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5ED" w:rsidRPr="005915ED" w:rsidRDefault="005915ED" w:rsidP="005915E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C5C1F" w:rsidRPr="003C5C1F" w:rsidRDefault="003C5C1F" w:rsidP="003C5C1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C5C1F" w:rsidRPr="003C5C1F" w:rsidRDefault="003C5C1F" w:rsidP="003C5C1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Кабылбаев</w:t>
      </w:r>
      <w:proofErr w:type="spell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</w:t>
      </w:r>
      <w:proofErr w:type="spell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Сеилханович</w:t>
      </w:r>
      <w:proofErr w:type="spellEnd"/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</w:pP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Проектирование автомобильных дорог в сложных природных условиях</w:t>
      </w:r>
    </w:p>
    <w:p w:rsidR="003C5C1F" w:rsidRPr="003C5C1F" w:rsidRDefault="003C5C1F" w:rsidP="003C5C1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</w:t>
      </w:r>
      <w:proofErr w:type="gram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План трассы. Проектирование горизонтальной кривой плана трассы;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Тангенс вертикальной кривой. Определение длины тангенса кривой;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Сложные природные условия. Проектирование автомобильной дороги в карстовых районах;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915ED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</w:t>
      </w:r>
      <w:r w:rsidR="005915ED"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</w:t>
      </w:r>
      <w:proofErr w:type="spellStart"/>
      <w:r w:rsidR="005915ED"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="005915ED"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C5C1F" w:rsidRDefault="003C5C1F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C5C1F" w:rsidRPr="003C5C1F" w:rsidRDefault="003C5C1F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915ED" w:rsidRPr="003C5C1F" w:rsidRDefault="003C5C1F" w:rsidP="003C5C1F">
      <w:pPr>
        <w:spacing w:before="7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5C1F">
        <w:rPr>
          <w:rFonts w:ascii="Times New Roman" w:eastAsia="Times New Roman" w:hAnsi="Times New Roman" w:cs="Times New Roman"/>
          <w:sz w:val="28"/>
          <w:szCs w:val="28"/>
          <w:lang w:eastAsia="ru-RU"/>
        </w:rPr>
        <w:t>Қасенұлы</w:t>
      </w:r>
      <w:proofErr w:type="spellEnd"/>
      <w:r w:rsidRPr="003C5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C5C1F">
        <w:rPr>
          <w:rFonts w:ascii="Times New Roman" w:eastAsia="Times New Roman" w:hAnsi="Times New Roman" w:cs="Times New Roman"/>
          <w:sz w:val="28"/>
          <w:szCs w:val="28"/>
          <w:lang w:eastAsia="ru-RU"/>
        </w:rPr>
        <w:t>Сымбат</w:t>
      </w:r>
      <w:proofErr w:type="spellEnd"/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Проектирование автомобильных дорог в сложных природных условиях</w:t>
      </w:r>
    </w:p>
    <w:p w:rsidR="003C5C1F" w:rsidRPr="003C5C1F" w:rsidRDefault="003C5C1F" w:rsidP="003C5C1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</w:t>
      </w:r>
      <w:proofErr w:type="gram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Вертикальная кривая. Проектирование вертикальной кривой продольного профиля;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Реконструкция автомобильной дороги. Виды работ по реконструкции плана трассы;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Проектирование автомобильной дороги в засоленной местности.</w:t>
      </w: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5C1F" w:rsidRPr="003C5C1F" w:rsidRDefault="003C5C1F" w:rsidP="003C5C1F">
      <w:pPr>
        <w:spacing w:before="7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5C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Нуралдинов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Айдын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Адилгазинович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C5C1F" w:rsidRPr="003C5C1F" w:rsidRDefault="003C5C1F" w:rsidP="003C5C1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3C5C1F" w:rsidRPr="003C5C1F" w:rsidRDefault="003C5C1F" w:rsidP="003C5C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Проектирование автомобильных дорог в сложных природных условиях</w:t>
      </w:r>
    </w:p>
    <w:p w:rsidR="003C5C1F" w:rsidRPr="003C5C1F" w:rsidRDefault="003C5C1F" w:rsidP="003C5C1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</w:t>
      </w:r>
      <w:proofErr w:type="gram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Технические параметры автомобильной дороги. Определение величины продольного уклона;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шаблонов. Проектирование проектной линии методом шаблонов.  Превышения кривой;</w:t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C5C1F" w:rsidRPr="003C5C1F" w:rsidRDefault="003C5C1F" w:rsidP="003C5C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Проектирование автомобильной дороги в болотистой </w:t>
      </w: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местности</w:t>
      </w:r>
      <w:proofErr w:type="gram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лассификация</w:t>
      </w:r>
      <w:proofErr w:type="spell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болот;</w:t>
      </w:r>
    </w:p>
    <w:p w:rsidR="005915ED" w:rsidRPr="003C5C1F" w:rsidRDefault="005915ED" w:rsidP="005915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915ED" w:rsidRPr="003C5C1F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3C5C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4A01E6" w:rsidRPr="003C5C1F" w:rsidRDefault="004A01E6" w:rsidP="005915ED">
      <w:pPr>
        <w:rPr>
          <w:rFonts w:ascii="Times New Roman" w:hAnsi="Times New Roman" w:cs="Times New Roman"/>
          <w:sz w:val="28"/>
          <w:szCs w:val="28"/>
        </w:rPr>
      </w:pPr>
    </w:p>
    <w:sectPr w:rsidR="004A01E6" w:rsidRPr="003C5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3C5C1F"/>
    <w:rsid w:val="004A01E6"/>
    <w:rsid w:val="005915ED"/>
    <w:rsid w:val="00BB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5915ED"/>
  </w:style>
  <w:style w:type="paragraph" w:customStyle="1" w:styleId="c11">
    <w:name w:val="c11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5915ED"/>
  </w:style>
  <w:style w:type="paragraph" w:customStyle="1" w:styleId="c11">
    <w:name w:val="c11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078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2022-11-14T07:55:00Z</dcterms:created>
  <dcterms:modified xsi:type="dcterms:W3CDTF">2022-11-14T07:55:00Z</dcterms:modified>
</cp:coreProperties>
</file>